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575" w:type="dxa"/>
        <w:tblLook w:val="04A0" w:firstRow="1" w:lastRow="0" w:firstColumn="1" w:lastColumn="0" w:noHBand="0" w:noVBand="1"/>
      </w:tblPr>
      <w:tblGrid>
        <w:gridCol w:w="2425"/>
        <w:gridCol w:w="1614"/>
        <w:gridCol w:w="924"/>
        <w:gridCol w:w="1984"/>
        <w:gridCol w:w="1436"/>
        <w:gridCol w:w="1710"/>
        <w:gridCol w:w="4050"/>
        <w:gridCol w:w="1152"/>
        <w:gridCol w:w="4488"/>
        <w:gridCol w:w="792"/>
      </w:tblGrid>
      <w:tr w:rsidR="00407E33" w:rsidRPr="00771725" w14:paraId="23D5AE75" w14:textId="77777777" w:rsidTr="0030721A">
        <w:trPr>
          <w:trHeight w:val="49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A97D" w14:textId="01DCBE66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Student</w:t>
            </w:r>
            <w:r w:rsidR="003072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’s</w:t>
            </w:r>
            <w:r w:rsidRP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Name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0C29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School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3C02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24F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Title of Piece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FF5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Medium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6E3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Teacher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F8C4" w14:textId="010C6821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Teacher Tel</w:t>
            </w:r>
            <w:r w:rsid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.</w:t>
            </w:r>
            <w:r w:rsidRP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#</w:t>
            </w:r>
            <w:r w:rsid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/email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474D" w14:textId="7B9460A7" w:rsidR="00771725" w:rsidRPr="00407E33" w:rsidRDefault="00407E33" w:rsidP="00771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For Sale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357B" w14:textId="7049BDA5" w:rsidR="00771725" w:rsidRPr="00407E33" w:rsidRDefault="00407E33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Price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87B9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Price</w:t>
            </w:r>
          </w:p>
        </w:tc>
      </w:tr>
      <w:tr w:rsidR="00407E33" w:rsidRPr="00407E33" w14:paraId="4C1AFF70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8FC6" w14:textId="77777777" w:rsidR="00407E33" w:rsidRDefault="00407E33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green"/>
              </w:rPr>
              <w:t>EXAMPLE:</w:t>
            </w:r>
          </w:p>
          <w:p w14:paraId="579287B5" w14:textId="3202ACFF" w:rsidR="00771725" w:rsidRPr="00407E33" w:rsidRDefault="00407E33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John Doe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165A" w14:textId="116B600A" w:rsidR="00771725" w:rsidRPr="00407E33" w:rsidRDefault="00407E33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Burlington </w:t>
            </w:r>
            <w:proofErr w:type="gramStart"/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High </w:t>
            </w:r>
            <w:r w:rsidR="00771725"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4E3E" w14:textId="7A0D47EB" w:rsidR="00771725" w:rsidRPr="00407E33" w:rsidRDefault="00407E33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  <w:r w:rsidR="00771725"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684D" w14:textId="6CF9A689" w:rsidR="00771725" w:rsidRPr="00407E33" w:rsidRDefault="00407E33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Serendipity</w:t>
            </w:r>
            <w:r w:rsidR="00771725"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 Thought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52A0" w14:textId="0C496224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 w:rsidR="00407E33"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charcoal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993F" w14:textId="3C82BA95" w:rsidR="00771725" w:rsidRPr="00407E33" w:rsidRDefault="00407E33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Ms. Jane Doe</w:t>
            </w:r>
            <w:r w:rsidR="00771725"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5DD4" w14:textId="77777777" w:rsidR="00407E33" w:rsidRPr="00407E33" w:rsidRDefault="00407E33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800-222-2222-c</w:t>
            </w:r>
          </w:p>
          <w:p w14:paraId="5454914B" w14:textId="77777777" w:rsidR="00771725" w:rsidRDefault="00407E33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800-333.3333-w</w:t>
            </w:r>
            <w:r w:rsidR="00771725"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  <w:p w14:paraId="5EA4C68C" w14:textId="2FA45050" w:rsidR="00407E33" w:rsidRPr="00407E33" w:rsidRDefault="00407E33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  <w:t>Jane.doe@memorialhs.com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DFB1" w14:textId="3A3C5E34" w:rsidR="00771725" w:rsidRPr="00170794" w:rsidRDefault="00407E33" w:rsidP="00170794">
            <w:pPr>
              <w:rPr>
                <w:sz w:val="28"/>
                <w:szCs w:val="28"/>
              </w:rPr>
            </w:pPr>
            <w:r w:rsidRPr="00170794">
              <w:rPr>
                <w:sz w:val="28"/>
                <w:szCs w:val="28"/>
              </w:rPr>
              <w:t>yes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8CA7" w14:textId="28E3C171" w:rsidR="00771725" w:rsidRPr="00407E33" w:rsidRDefault="00407E33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$50</w:t>
            </w:r>
            <w:r w:rsidR="0017079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inc. frame/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$20 signed print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A62E" w14:textId="2A21B159" w:rsidR="00771725" w:rsidRPr="00407E33" w:rsidRDefault="00407E33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$30</w:t>
            </w:r>
            <w:r w:rsidR="00771725"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3D1CF435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458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1DB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ECEDF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0F3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62EB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76FC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826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8A7A" w14:textId="735A03C8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6654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6F98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2E6F9A5F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4D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136E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584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46D5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307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61C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CDF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4410" w14:textId="1E9F8F89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F0A7" w14:textId="4C1D881B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248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0FC28FF1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EDC1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AC44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8B65B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87D6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EAE2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D008A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A824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4B6F5" w14:textId="6A523390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9BB4B0" w14:textId="23FB5F8F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F9C0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50B27AF8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8D5B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B73B1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23F92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D77AB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4945F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CAB4C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519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AC33" w14:textId="6E910F60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D1019" w14:textId="7D8DAC10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F5451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2FA8E95E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6A3C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074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0E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838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CD2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DAEA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0671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092B" w14:textId="4E07BD93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BB04" w14:textId="3F0EEE14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8728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35E75065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D2D2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A952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6FE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C4D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305E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4BD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015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6EEF" w14:textId="279597B0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7D00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E28FC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2CB564B6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0E7C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4BB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8CD0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DF88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2152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3A7A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458A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C90" w14:textId="30E9075E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BCD9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B72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39E9C27A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5D6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169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F82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9A5B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52A7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8FF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7CAE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F9A6" w14:textId="76CC5F1C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385C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0034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2ACE2E56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84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294A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EBC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05DC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8BFC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0BD4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903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83C5" w14:textId="1969BDB2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E4B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63FA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5F197DD9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5BC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C68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55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73F2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22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37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2F0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D725" w14:textId="089F0758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5160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ACC9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5EC7FC04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DE12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C7C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FC4E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0E88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5B3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FE5C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DDC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B4CD" w14:textId="57E97EDA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E034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32E2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00AD27E3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FF38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D20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F3DE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7FD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279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96D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F22DA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8C4E1" w14:textId="33B460C4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5FB14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DF42E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79FAAA1A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22A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3D30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06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4C9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2368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042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B5A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7AB2" w14:textId="29F10470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CCE4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129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16881E0A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AEB1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90E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7DC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0EC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5C30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5A3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2A4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210A" w14:textId="1E44103C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795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D57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303913AE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226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88C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A74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3208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3818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CCB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FDD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28FB" w14:textId="342F9594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FE45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9C2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6AE3E65F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C4B1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2E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D87E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4E49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31A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3D3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6DEC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C2F" w14:textId="208A290E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5DE2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738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249CFE4B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CA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429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B325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5BA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B48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E5A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0BFE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E9B7" w14:textId="6F55D334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CE2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4CC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41310325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417A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A652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7467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5A6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EF3E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D340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AC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1CF8" w14:textId="4A9458EB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41E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26A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03B35DB3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8AA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EF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B469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0FF0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4454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11B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C8F0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488D" w14:textId="3823FFEB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06E3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1F1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4C51F3DC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5E6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DFC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8667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E979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887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4DC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FA94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EDB0" w14:textId="581DBE53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3E6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912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0CEA2A99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1A5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1FC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A4C3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838B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268B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5B12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57A5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302F2" w14:textId="114C3C08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4D64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C5B5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186706A2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F651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46E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348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E700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ECD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38CA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962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C1F8" w14:textId="34A7BB99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5127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7B74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24C746BE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83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54C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EBA7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103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618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2E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5932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BFF" w14:textId="21D4BB5E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4E64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3A7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37089EF6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BA7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5AF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FAB0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06AF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2BC3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968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A0B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812" w14:textId="7924D65E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3A99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D42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403885A3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0A5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EC84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600B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28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78F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0EA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CBA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74DF" w14:textId="1540D075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797C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683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05D72619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8EC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B2C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FB6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4AB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C260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9990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2E7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362A" w14:textId="7289D92A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C62B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4274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00413A5F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4B4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8D21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F685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0364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DA3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D0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DC4C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3224" w14:textId="2D5D1718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6372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FA7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162E23F2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016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199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A4C7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5317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694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A7E7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4F90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30E3" w14:textId="674BD0DA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4BAF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3C89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5BEF3BBB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BC08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2C7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957F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DF7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7FCA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64FE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1A72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6DC4" w14:textId="629832EE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D6B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F9A6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7C04B9C2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5A64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5F8E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B163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04E6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AE8B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CCF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F18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70BA" w14:textId="03E6B858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81B0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08F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6600B046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3E3D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8041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0C23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8257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2575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0240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17C2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84465" w14:textId="453AC051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A524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36B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160AEAD0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4F70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45A4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892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E0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F44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18B0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DED3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F1AF" w14:textId="79F0ADAD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A6C9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2931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12DEE39E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E5E9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E5E5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829D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CE1F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7CA9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53E9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D681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CE9EE" w14:textId="2143C64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2BD9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C3F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07E33" w:rsidRPr="00407E33" w14:paraId="2465ACE1" w14:textId="77777777" w:rsidTr="003072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D900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79C1C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A01C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2604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4B1B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3AFB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35F70" w14:textId="77777777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124A0" w14:textId="401A5228" w:rsidR="00771725" w:rsidRPr="00407E33" w:rsidRDefault="00771725" w:rsidP="0077172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FF43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B82E" w14:textId="77777777" w:rsidR="00771725" w:rsidRPr="00407E33" w:rsidRDefault="00771725" w:rsidP="00771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07E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4D5389D1" w14:textId="521FA07B" w:rsidR="00EC76D2" w:rsidRDefault="00EC76D2">
      <w:pPr>
        <w:rPr>
          <w:sz w:val="28"/>
          <w:szCs w:val="28"/>
        </w:rPr>
      </w:pPr>
    </w:p>
    <w:p w14:paraId="225C7137" w14:textId="07946556" w:rsidR="00407E33" w:rsidRDefault="00407E33">
      <w:pPr>
        <w:rPr>
          <w:sz w:val="28"/>
          <w:szCs w:val="28"/>
        </w:rPr>
      </w:pPr>
      <w:r w:rsidRPr="00407E33">
        <w:rPr>
          <w:b/>
          <w:bCs/>
          <w:sz w:val="28"/>
          <w:szCs w:val="28"/>
        </w:rPr>
        <w:t>MISC Note</w:t>
      </w:r>
      <w:r w:rsidR="0030721A">
        <w:rPr>
          <w:b/>
          <w:bCs/>
          <w:sz w:val="28"/>
          <w:szCs w:val="28"/>
        </w:rPr>
        <w:t>s</w:t>
      </w:r>
      <w:r>
        <w:rPr>
          <w:sz w:val="28"/>
          <w:szCs w:val="28"/>
        </w:rPr>
        <w:t>:</w:t>
      </w:r>
      <w:r w:rsidR="0030721A">
        <w:rPr>
          <w:sz w:val="28"/>
          <w:szCs w:val="28"/>
        </w:rPr>
        <w:t xml:space="preserve"> </w:t>
      </w:r>
    </w:p>
    <w:p w14:paraId="7B55D449" w14:textId="26BDF180" w:rsidR="0030721A" w:rsidRDefault="0030721A">
      <w:pPr>
        <w:rPr>
          <w:sz w:val="28"/>
          <w:szCs w:val="28"/>
        </w:rPr>
      </w:pPr>
    </w:p>
    <w:p w14:paraId="5FE69470" w14:textId="77777777" w:rsidR="0030721A" w:rsidRPr="00407E33" w:rsidRDefault="0030721A">
      <w:pPr>
        <w:rPr>
          <w:sz w:val="28"/>
          <w:szCs w:val="28"/>
        </w:rPr>
      </w:pPr>
    </w:p>
    <w:sectPr w:rsidR="0030721A" w:rsidRPr="00407E33" w:rsidSect="00771725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25"/>
    <w:rsid w:val="00170794"/>
    <w:rsid w:val="0030721A"/>
    <w:rsid w:val="00407E33"/>
    <w:rsid w:val="004F704F"/>
    <w:rsid w:val="005B1273"/>
    <w:rsid w:val="006A55CF"/>
    <w:rsid w:val="00771725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2BE3"/>
  <w15:chartTrackingRefBased/>
  <w15:docId w15:val="{52BC265F-CE07-470C-9DFF-D1A7241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Courtney, Jennifer</dc:creator>
  <cp:keywords/>
  <dc:description/>
  <cp:lastModifiedBy>Sagnip, Jeff</cp:lastModifiedBy>
  <cp:revision>2</cp:revision>
  <cp:lastPrinted>2020-02-10T22:07:00Z</cp:lastPrinted>
  <dcterms:created xsi:type="dcterms:W3CDTF">2023-02-28T23:13:00Z</dcterms:created>
  <dcterms:modified xsi:type="dcterms:W3CDTF">2023-02-28T23:13:00Z</dcterms:modified>
</cp:coreProperties>
</file>